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A1" w:rsidRDefault="00680FA1">
      <w:pPr>
        <w:rPr>
          <w:rFonts w:ascii="Times New Roman" w:hAnsi="Times New Roman" w:cs="Times New Roman"/>
          <w:color w:val="auto"/>
          <w:sz w:val="2"/>
          <w:szCs w:val="2"/>
        </w:rPr>
      </w:pPr>
      <w:bookmarkStart w:id="0" w:name="_GoBack"/>
      <w:bookmarkEnd w:id="0"/>
    </w:p>
    <w:tbl>
      <w:tblPr>
        <w:tblW w:w="865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635"/>
        <w:gridCol w:w="689"/>
        <w:gridCol w:w="1395"/>
        <w:gridCol w:w="1035"/>
        <w:gridCol w:w="1635"/>
        <w:gridCol w:w="1365"/>
      </w:tblGrid>
      <w:tr w:rsidR="00680FA1" w:rsidRPr="005631CE" w:rsidTr="005631CE">
        <w:tblPrEx>
          <w:tblCellMar>
            <w:top w:w="0" w:type="dxa"/>
            <w:bottom w:w="0" w:type="dxa"/>
          </w:tblCellMar>
        </w:tblPrEx>
        <w:trPr>
          <w:trHeight w:hRule="exact" w:val="940"/>
        </w:trPr>
        <w:tc>
          <w:tcPr>
            <w:tcW w:w="8654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680FA1" w:rsidRPr="005631CE" w:rsidRDefault="005631CE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40"/>
              </w:rPr>
            </w:pPr>
            <w:r w:rsidRPr="005631CE">
              <w:rPr>
                <w:rFonts w:ascii="Times New Roman" w:hAnsi="Times New Roman" w:cs="Times New Roman"/>
                <w:b/>
                <w:color w:val="auto"/>
                <w:sz w:val="40"/>
              </w:rPr>
              <w:t>20</w:t>
            </w:r>
            <w:r w:rsidR="00175527">
              <w:rPr>
                <w:rFonts w:ascii="Times New Roman" w:hAnsi="Times New Roman" w:cs="Times New Roman"/>
                <w:b/>
                <w:color w:val="auto"/>
                <w:sz w:val="40"/>
              </w:rPr>
              <w:t>20</w:t>
            </w:r>
            <w:r w:rsidRPr="005631CE">
              <w:rPr>
                <w:rFonts w:ascii="Times New Roman" w:hAnsi="Times New Roman" w:cs="Times New Roman"/>
                <w:b/>
                <w:color w:val="auto"/>
                <w:sz w:val="40"/>
              </w:rPr>
              <w:t>-202</w:t>
            </w:r>
            <w:r w:rsidR="00175527">
              <w:rPr>
                <w:rFonts w:ascii="Times New Roman" w:hAnsi="Times New Roman" w:cs="Times New Roman"/>
                <w:b/>
                <w:color w:val="auto"/>
                <w:sz w:val="40"/>
              </w:rPr>
              <w:t>1</w:t>
            </w:r>
            <w:r w:rsidRPr="005631CE">
              <w:rPr>
                <w:rFonts w:ascii="Times New Roman" w:hAnsi="Times New Roman" w:cs="Times New Roman" w:hint="eastAsia"/>
                <w:b/>
                <w:color w:val="auto"/>
                <w:sz w:val="40"/>
              </w:rPr>
              <w:t>学年</w:t>
            </w:r>
            <w:r>
              <w:rPr>
                <w:rFonts w:ascii="Times New Roman" w:hAnsi="Times New Roman" w:cs="Times New Roman" w:hint="eastAsia"/>
                <w:b/>
                <w:color w:val="auto"/>
                <w:sz w:val="40"/>
              </w:rPr>
              <w:t>度生命科学学院</w:t>
            </w:r>
            <w:r w:rsidRPr="005631CE">
              <w:rPr>
                <w:rFonts w:ascii="Times New Roman" w:hAnsi="Times New Roman" w:cs="Times New Roman" w:hint="eastAsia"/>
                <w:b/>
                <w:color w:val="auto"/>
                <w:sz w:val="40"/>
              </w:rPr>
              <w:t>庭芳奖学金申请表</w:t>
            </w:r>
          </w:p>
        </w:tc>
      </w:tr>
      <w:tr w:rsidR="005631CE" w:rsidTr="00207B72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学号</w:t>
            </w:r>
          </w:p>
        </w:tc>
        <w:tc>
          <w:tcPr>
            <w:tcW w:w="16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姓名</w:t>
            </w:r>
          </w:p>
        </w:tc>
        <w:tc>
          <w:tcPr>
            <w:tcW w:w="139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性别</w:t>
            </w:r>
          </w:p>
        </w:tc>
        <w:tc>
          <w:tcPr>
            <w:tcW w:w="16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16" w:space="0" w:color="000000"/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Default="005631CE" w:rsidP="005631CE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照片</w:t>
            </w:r>
          </w:p>
        </w:tc>
      </w:tr>
      <w:tr w:rsidR="005631CE" w:rsidTr="00207B72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年级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F6682F" w:rsidP="00F6682F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如（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研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/2019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本）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D64E89" w:rsidP="00D64E8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导师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Default="005631CE" w:rsidP="005631CE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电子邮件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联系电话</w:t>
            </w:r>
          </w:p>
        </w:tc>
        <w:tc>
          <w:tcPr>
            <w:tcW w:w="2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F44ACC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申请类别</w:t>
            </w:r>
          </w:p>
        </w:tc>
        <w:tc>
          <w:tcPr>
            <w:tcW w:w="6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216" w:lineRule="exact"/>
              <w:ind w:left="20" w:firstLineChars="750" w:firstLine="135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学业促进类</w:t>
            </w:r>
            <w:r>
              <w:rPr>
                <w:rFonts w:ascii="宋体" w:eastAsia="宋体" w:hAnsi="Wingdings" w:cs="宋体" w:hint="eastAsia"/>
                <w:sz w:val="18"/>
                <w:szCs w:val="18"/>
              </w:rPr>
              <w:sym w:font="Wingdings" w:char="F0A8"/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     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产业发展类</w:t>
            </w:r>
            <w:r>
              <w:rPr>
                <w:rFonts w:ascii="宋体" w:eastAsia="宋体" w:hAnsi="Wingdings" w:cs="宋体" w:hint="eastAsia"/>
                <w:sz w:val="18"/>
                <w:szCs w:val="18"/>
              </w:rPr>
              <w:sym w:font="Wingdings" w:char="F0A8"/>
            </w:r>
          </w:p>
        </w:tc>
        <w:tc>
          <w:tcPr>
            <w:tcW w:w="1365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Pr="00476260" w:rsidRDefault="00E7433C" w:rsidP="00E7433C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学习科研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br/>
            </w:r>
          </w:p>
          <w:p w:rsidR="00E7433C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  <w:p w:rsidR="00E7433C" w:rsidRPr="00476260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E7433C">
        <w:tblPrEx>
          <w:tblCellMar>
            <w:top w:w="0" w:type="dxa"/>
            <w:bottom w:w="0" w:type="dxa"/>
          </w:tblCellMar>
        </w:tblPrEx>
        <w:trPr>
          <w:trHeight w:hRule="exact" w:val="147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Pr="00476260" w:rsidRDefault="003E6EE9" w:rsidP="00476260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社会工作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Pr="00476260" w:rsidRDefault="00F6682F" w:rsidP="00476260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E7433C">
        <w:tblPrEx>
          <w:tblCellMar>
            <w:top w:w="0" w:type="dxa"/>
            <w:bottom w:w="0" w:type="dxa"/>
          </w:tblCellMar>
        </w:tblPrEx>
        <w:trPr>
          <w:trHeight w:hRule="exact" w:val="216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Pr="00F6682F" w:rsidRDefault="00E7433C" w:rsidP="00A10464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个人陈述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Pr="00F6682F" w:rsidRDefault="00F6682F" w:rsidP="00E7433C">
            <w:pPr>
              <w:spacing w:line="360" w:lineRule="auto"/>
              <w:ind w:firstLineChars="200" w:firstLine="36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E7433C">
        <w:tblPrEx>
          <w:tblCellMar>
            <w:top w:w="0" w:type="dxa"/>
            <w:bottom w:w="0" w:type="dxa"/>
          </w:tblCellMar>
        </w:tblPrEx>
        <w:trPr>
          <w:trHeight w:hRule="exact" w:val="8798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RPr="00F6682F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Pr="00F6682F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lastRenderedPageBreak/>
              <w:t>评审意见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320" w:lineRule="atLeast"/>
              <w:ind w:firstLineChars="200" w:firstLine="723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推荐授予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生命科学学院庭芳奖学金</w:t>
            </w:r>
          </w:p>
          <w:p w:rsidR="00E7433C" w:rsidRDefault="00E7433C" w:rsidP="00E7433C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="00A1440A">
              <w:rPr>
                <w:rFonts w:ascii="宋体" w:eastAsia="宋体" w:hAnsi="Times New Roman" w:cs="宋体" w:hint="eastAsia"/>
                <w:szCs w:val="18"/>
              </w:rPr>
              <w:t>评审小组组长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签字：</w:t>
            </w: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</w:p>
          <w:p w:rsidR="00E7433C" w:rsidRP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9A7E5E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RPr="00F6682F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Pr="00F6682F" w:rsidRDefault="00E7433C" w:rsidP="00F6682F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院系</w:t>
            </w:r>
            <w:r w:rsidR="00F6682F"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320" w:lineRule="atLeast"/>
              <w:ind w:firstLineChars="200" w:firstLine="723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同意</w:t>
            </w: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生命科学学院庭芳奖学金</w:t>
            </w:r>
          </w:p>
          <w:p w:rsidR="00E7433C" w:rsidRDefault="00E7433C" w:rsidP="00E7433C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E7433C" w:rsidRDefault="00E7433C" w:rsidP="009A7E5E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负责人签字：</w:t>
            </w:r>
            <w:r w:rsidR="00A1440A">
              <w:rPr>
                <w:rFonts w:ascii="宋体" w:eastAsia="宋体" w:hAnsi="Times New Roman" w:cs="宋体"/>
                <w:szCs w:val="18"/>
              </w:rPr>
              <w:t xml:space="preserve"> </w:t>
            </w:r>
            <w:r w:rsidR="00A1440A" w:rsidRPr="00A1440A">
              <w:rPr>
                <w:rFonts w:ascii="宋体" w:eastAsia="宋体" w:hAnsi="Times New Roman" w:cs="宋体" w:hint="eastAsia"/>
                <w:sz w:val="21"/>
                <w:szCs w:val="18"/>
              </w:rPr>
              <w:t>（公章）</w:t>
            </w:r>
          </w:p>
          <w:p w:rsidR="00680FA1" w:rsidRPr="00F6682F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  <w:p w:rsidR="00F6682F" w:rsidRPr="00F6682F" w:rsidRDefault="00F6682F" w:rsidP="00F6682F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</w:tbl>
    <w:p w:rsidR="00AA6B8E" w:rsidRDefault="00AA6B8E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9A7E5E" w:rsidP="00AA6B8E">
      <w:pPr>
        <w:rPr>
          <w:rFonts w:ascii="Times New Roman" w:hAnsi="Times New Roman" w:cs="Times New Roman"/>
          <w:sz w:val="2"/>
          <w:szCs w:val="2"/>
        </w:rPr>
      </w:pPr>
      <w:r>
        <w:rPr>
          <w:rFonts w:ascii="仿宋_GB2312" w:eastAsia="仿宋_GB2312" w:hint="eastAsia"/>
          <w:sz w:val="28"/>
          <w:szCs w:val="28"/>
        </w:rPr>
        <w:t>使用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页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纸正反面打印</w:t>
      </w: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680FA1" w:rsidRPr="009A7E5E" w:rsidRDefault="00680FA1" w:rsidP="009A7E5E">
      <w:pPr>
        <w:tabs>
          <w:tab w:val="left" w:pos="865"/>
        </w:tabs>
        <w:rPr>
          <w:rFonts w:ascii="Times New Roman" w:hAnsi="Times New Roman" w:cs="Times New Roman"/>
          <w:sz w:val="2"/>
          <w:szCs w:val="2"/>
        </w:rPr>
      </w:pPr>
    </w:p>
    <w:sectPr w:rsidR="00680FA1" w:rsidRPr="009A7E5E">
      <w:headerReference w:type="default" r:id="rId7"/>
      <w:footerReference w:type="default" r:id="rId8"/>
      <w:pgSz w:w="11905" w:h="16837"/>
      <w:pgMar w:top="388" w:right="1080" w:bottom="388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1DF" w:rsidRDefault="00A901DF">
      <w:r>
        <w:separator/>
      </w:r>
    </w:p>
  </w:endnote>
  <w:endnote w:type="continuationSeparator" w:id="0">
    <w:p w:rsidR="00A901DF" w:rsidRDefault="00A9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24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  <w:gridCol w:w="3508"/>
    </w:tblGrid>
    <w:tr w:rsidR="00680FA1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Default="00680FA1">
          <w:pPr>
            <w:rPr>
              <w:rFonts w:ascii="Times New Roman" w:hAnsi="Times New Roman" w:cs="Times New Roman"/>
              <w:color w:val="auto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1DF" w:rsidRDefault="00A901DF">
      <w:r>
        <w:separator/>
      </w:r>
    </w:p>
  </w:footnote>
  <w:footnote w:type="continuationSeparator" w:id="0">
    <w:p w:rsidR="00A901DF" w:rsidRDefault="00A9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016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</w:tblGrid>
    <w:tr w:rsidR="009A7E5E" w:rsidTr="009A7E5E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Default="009A7E5E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Default="009A7E5E">
          <w:pPr>
            <w:rPr>
              <w:rFonts w:ascii="Times New Roman" w:hAnsi="Times New Roman" w:cs="Times New Roman"/>
              <w:color w:val="auto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CE"/>
    <w:rsid w:val="00032721"/>
    <w:rsid w:val="00090F7C"/>
    <w:rsid w:val="00175527"/>
    <w:rsid w:val="00207B72"/>
    <w:rsid w:val="00313B9E"/>
    <w:rsid w:val="003706B5"/>
    <w:rsid w:val="003E6EE9"/>
    <w:rsid w:val="00476260"/>
    <w:rsid w:val="005631CE"/>
    <w:rsid w:val="00674B82"/>
    <w:rsid w:val="00680FA1"/>
    <w:rsid w:val="006D213D"/>
    <w:rsid w:val="00751634"/>
    <w:rsid w:val="008D372A"/>
    <w:rsid w:val="009A7E5E"/>
    <w:rsid w:val="00A10464"/>
    <w:rsid w:val="00A1440A"/>
    <w:rsid w:val="00A901DF"/>
    <w:rsid w:val="00AA6B8E"/>
    <w:rsid w:val="00D64E89"/>
    <w:rsid w:val="00E7433C"/>
    <w:rsid w:val="00EF7963"/>
    <w:rsid w:val="00F44ACC"/>
    <w:rsid w:val="00F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E5E29376-EBA7-410F-8F70-D6E00AAB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13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3B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7433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locked/>
    <w:rsid w:val="00E7433C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2020-11-09T10:35:00Z</cp:lastPrinted>
  <dcterms:created xsi:type="dcterms:W3CDTF">2021-11-09T08:44:00Z</dcterms:created>
  <dcterms:modified xsi:type="dcterms:W3CDTF">2021-11-09T08:44:00Z</dcterms:modified>
</cp:coreProperties>
</file>